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83470" w14:textId="77777777" w:rsidR="003012BE" w:rsidRPr="003012BE" w:rsidRDefault="003012BE" w:rsidP="003012B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012B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3C906DE0" w14:textId="77777777" w:rsidR="003012BE" w:rsidRPr="003012BE" w:rsidRDefault="003012BE" w:rsidP="003012B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14:paraId="0BD40544" w14:textId="77777777" w:rsidR="003012BE" w:rsidRPr="003012BE" w:rsidRDefault="003012BE" w:rsidP="003012B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14:paraId="5FDAC1D7" w14:textId="77777777" w:rsidR="003012BE" w:rsidRPr="003012BE" w:rsidRDefault="003012BE" w:rsidP="003012B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012BE">
        <w:rPr>
          <w:rFonts w:ascii="Times New Roman" w:eastAsia="Calibri" w:hAnsi="Times New Roman" w:cs="Times New Roman"/>
          <w:b/>
          <w:color w:val="000000"/>
          <w:sz w:val="28"/>
        </w:rPr>
        <w:t xml:space="preserve">МКОУ </w:t>
      </w:r>
      <w:proofErr w:type="spellStart"/>
      <w:r w:rsidRPr="003012BE">
        <w:rPr>
          <w:rFonts w:ascii="Times New Roman" w:eastAsia="Calibri" w:hAnsi="Times New Roman" w:cs="Times New Roman"/>
          <w:b/>
          <w:color w:val="000000"/>
          <w:sz w:val="28"/>
        </w:rPr>
        <w:t>Красногорская</w:t>
      </w:r>
      <w:proofErr w:type="spellEnd"/>
      <w:r w:rsidRPr="003012BE">
        <w:rPr>
          <w:rFonts w:ascii="Times New Roman" w:eastAsia="Calibri" w:hAnsi="Times New Roman" w:cs="Times New Roman"/>
          <w:b/>
          <w:color w:val="000000"/>
          <w:sz w:val="28"/>
        </w:rPr>
        <w:t xml:space="preserve"> ООШ</w:t>
      </w:r>
    </w:p>
    <w:p w14:paraId="664B4186" w14:textId="77777777" w:rsidR="003012BE" w:rsidRPr="003012BE" w:rsidRDefault="003012BE" w:rsidP="003012B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01DAB83" w14:textId="77777777" w:rsidR="003012BE" w:rsidRPr="003012BE" w:rsidRDefault="003012BE" w:rsidP="003012B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D49A7C4" w14:textId="77777777" w:rsidR="003012BE" w:rsidRPr="003012BE" w:rsidRDefault="003012BE" w:rsidP="003012B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4DB5E8B0" w14:textId="77777777" w:rsidR="003012BE" w:rsidRPr="003012BE" w:rsidRDefault="003012BE" w:rsidP="003012B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12BE" w:rsidRPr="003012BE" w14:paraId="38647229" w14:textId="77777777" w:rsidTr="003012BE">
        <w:tc>
          <w:tcPr>
            <w:tcW w:w="3114" w:type="dxa"/>
          </w:tcPr>
          <w:p w14:paraId="56AC83A6" w14:textId="77777777" w:rsidR="003012BE" w:rsidRPr="003012BE" w:rsidRDefault="003012BE" w:rsidP="003012BE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33435DBC" w14:textId="77777777" w:rsidR="003012BE" w:rsidRPr="003012BE" w:rsidRDefault="003012BE" w:rsidP="003012B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3A6FB463" w14:textId="77777777" w:rsidR="003012BE" w:rsidRPr="003012BE" w:rsidRDefault="003012BE" w:rsidP="003012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A68118E" w14:textId="77777777" w:rsidR="003012BE" w:rsidRPr="003012BE" w:rsidRDefault="003012BE" w:rsidP="003012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Шапкина И.Н.</w:t>
            </w:r>
          </w:p>
          <w:p w14:paraId="35765B63" w14:textId="77777777" w:rsidR="003012BE" w:rsidRPr="003012BE" w:rsidRDefault="003012BE" w:rsidP="00301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«31» 08</w:t>
            </w:r>
            <w:r w:rsidRPr="0030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30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14:paraId="189CC6E6" w14:textId="77777777" w:rsidR="003012BE" w:rsidRPr="003012BE" w:rsidRDefault="003012BE" w:rsidP="003012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87288A" w14:textId="77777777" w:rsidR="003012BE" w:rsidRPr="003012BE" w:rsidRDefault="003012BE" w:rsidP="003012B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492B1ECF" w14:textId="77777777" w:rsidR="003012BE" w:rsidRPr="003012BE" w:rsidRDefault="003012BE" w:rsidP="003012B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по УВР</w:t>
            </w:r>
          </w:p>
          <w:p w14:paraId="1649BB86" w14:textId="77777777" w:rsidR="003012BE" w:rsidRPr="003012BE" w:rsidRDefault="003012BE" w:rsidP="003012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5ABD2BB" w14:textId="77777777" w:rsidR="003012BE" w:rsidRPr="003012BE" w:rsidRDefault="003012BE" w:rsidP="003012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Шапкина И.Н.</w:t>
            </w:r>
          </w:p>
          <w:p w14:paraId="4BC01B9C" w14:textId="77777777" w:rsidR="003012BE" w:rsidRPr="003012BE" w:rsidRDefault="003012BE" w:rsidP="00301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«31» 08   2023 г.</w:t>
            </w:r>
          </w:p>
          <w:p w14:paraId="23F01B0C" w14:textId="77777777" w:rsidR="003012BE" w:rsidRPr="003012BE" w:rsidRDefault="003012BE" w:rsidP="003012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4A5A00" w14:textId="77777777" w:rsidR="003012BE" w:rsidRPr="003012BE" w:rsidRDefault="003012BE" w:rsidP="003012B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86B8625" w14:textId="77777777" w:rsidR="003012BE" w:rsidRPr="003012BE" w:rsidRDefault="003012BE" w:rsidP="003012B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1006129C" w14:textId="77777777" w:rsidR="003012BE" w:rsidRPr="003012BE" w:rsidRDefault="003012BE" w:rsidP="003012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404A3FE" w14:textId="77777777" w:rsidR="003012BE" w:rsidRPr="003012BE" w:rsidRDefault="003012BE" w:rsidP="003012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Локушева</w:t>
            </w:r>
            <w:proofErr w:type="spellEnd"/>
            <w:r w:rsidRPr="0030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  <w:p w14:paraId="51141F63" w14:textId="77777777" w:rsidR="003012BE" w:rsidRPr="003012BE" w:rsidRDefault="003012BE" w:rsidP="00301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Приказ№1 от «31» 08   2023 г.</w:t>
            </w:r>
          </w:p>
          <w:p w14:paraId="0C050A2F" w14:textId="77777777" w:rsidR="003012BE" w:rsidRPr="003012BE" w:rsidRDefault="003012BE" w:rsidP="003012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AD4932" w14:textId="77777777" w:rsidR="00162053" w:rsidRPr="00AA05BE" w:rsidRDefault="00162053" w:rsidP="00162053">
      <w:pPr>
        <w:tabs>
          <w:tab w:val="left" w:pos="9355"/>
        </w:tabs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</w:p>
    <w:p w14:paraId="2ADDFD26" w14:textId="77777777" w:rsidR="00162053" w:rsidRPr="00AA05BE" w:rsidRDefault="00162053" w:rsidP="00162053">
      <w:pPr>
        <w:autoSpaceDE w:val="0"/>
        <w:autoSpaceDN w:val="0"/>
        <w:spacing w:after="0" w:line="240" w:lineRule="auto"/>
        <w:ind w:right="308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145698E" w14:textId="77777777" w:rsidR="00162053" w:rsidRPr="00AA05BE" w:rsidRDefault="00162053" w:rsidP="00162053">
      <w:pPr>
        <w:autoSpaceDE w:val="0"/>
        <w:autoSpaceDN w:val="0"/>
        <w:spacing w:after="0" w:line="240" w:lineRule="auto"/>
        <w:ind w:right="308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EEF42C0" w14:textId="77777777" w:rsidR="00162053" w:rsidRPr="00AA05BE" w:rsidRDefault="00162053" w:rsidP="00162053">
      <w:pPr>
        <w:autoSpaceDE w:val="0"/>
        <w:autoSpaceDN w:val="0"/>
        <w:spacing w:after="0" w:line="240" w:lineRule="auto"/>
        <w:ind w:right="308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BE0BB9B" w14:textId="77777777" w:rsidR="00162053" w:rsidRPr="00AA05BE" w:rsidRDefault="00162053" w:rsidP="00162053">
      <w:pPr>
        <w:autoSpaceDE w:val="0"/>
        <w:autoSpaceDN w:val="0"/>
        <w:spacing w:after="0" w:line="240" w:lineRule="auto"/>
        <w:ind w:right="308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78A0CE4" w14:textId="77777777" w:rsidR="00162053" w:rsidRPr="00AA05BE" w:rsidRDefault="00162053" w:rsidP="00162053">
      <w:pPr>
        <w:autoSpaceDE w:val="0"/>
        <w:autoSpaceDN w:val="0"/>
        <w:spacing w:after="0" w:line="240" w:lineRule="auto"/>
        <w:ind w:right="308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61D49AA" w14:textId="77777777" w:rsidR="00162053" w:rsidRDefault="00162053" w:rsidP="0016205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C9FD97E" w14:textId="77777777" w:rsidR="0093795D" w:rsidRPr="00C42450" w:rsidRDefault="0093795D" w:rsidP="00162053">
      <w:pPr>
        <w:autoSpaceDE w:val="0"/>
        <w:autoSpaceDN w:val="0"/>
        <w:spacing w:after="0" w:line="240" w:lineRule="auto"/>
        <w:ind w:right="-1"/>
        <w:jc w:val="center"/>
        <w:rPr>
          <w:rFonts w:ascii="Cambria" w:eastAsia="MS Mincho" w:hAnsi="Cambr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 внеурочной деятельности</w:t>
      </w:r>
    </w:p>
    <w:p w14:paraId="4B67B5B4" w14:textId="77777777" w:rsidR="00162053" w:rsidRPr="00C42450" w:rsidRDefault="00162053" w:rsidP="00162053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B288D7" w14:textId="77777777" w:rsidR="00162053" w:rsidRDefault="0093795D" w:rsidP="0016205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62053" w:rsidRPr="00C42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E76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Функциональная грамотность</w:t>
      </w:r>
      <w:r w:rsidR="00162053" w:rsidRPr="00C42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03880C4" w14:textId="77777777" w:rsidR="00162053" w:rsidRDefault="00162053" w:rsidP="0016205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B09ED2" w14:textId="3B24DB13" w:rsidR="00162053" w:rsidRPr="00A81A48" w:rsidRDefault="00E76469" w:rsidP="0016205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3</w:t>
      </w:r>
      <w:r w:rsidR="00E8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62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751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начального </w:t>
      </w:r>
      <w:r w:rsidR="00162053" w:rsidRPr="00A81A4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</w:t>
      </w:r>
    </w:p>
    <w:p w14:paraId="4CC999EE" w14:textId="618CB8D6" w:rsidR="00162053" w:rsidRPr="00A81A48" w:rsidRDefault="00162053" w:rsidP="00162053">
      <w:pPr>
        <w:autoSpaceDE w:val="0"/>
        <w:autoSpaceDN w:val="0"/>
        <w:spacing w:after="0" w:line="240" w:lineRule="auto"/>
        <w:ind w:right="-1"/>
        <w:jc w:val="center"/>
        <w:rPr>
          <w:rFonts w:ascii="Cambria" w:eastAsia="MS Mincho" w:hAnsi="Cambria" w:cs="Times New Roman"/>
          <w:sz w:val="28"/>
          <w:szCs w:val="28"/>
        </w:rPr>
      </w:pPr>
      <w:r w:rsidRPr="00A81A48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0E1E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81A48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0E1EE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81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14:paraId="6D232FC7" w14:textId="77777777" w:rsidR="00162053" w:rsidRDefault="00162053" w:rsidP="001620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ECE0D9" w14:textId="77777777" w:rsidR="00162053" w:rsidRDefault="00162053" w:rsidP="001620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7AD2E8" w14:textId="77777777" w:rsidR="00162053" w:rsidRDefault="00162053" w:rsidP="00162053">
      <w:pPr>
        <w:spacing w:after="0" w:line="240" w:lineRule="auto"/>
        <w:ind w:left="4253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F9BB4F" w14:textId="77777777" w:rsidR="00162053" w:rsidRDefault="00162053" w:rsidP="00162053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93CC46" w14:textId="77777777" w:rsidR="00162053" w:rsidRDefault="00162053" w:rsidP="00162053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05599" w14:textId="77777777" w:rsidR="00162053" w:rsidRDefault="00162053" w:rsidP="00162053">
      <w:pPr>
        <w:spacing w:after="0" w:line="240" w:lineRule="auto"/>
        <w:ind w:left="4253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78E6DB" w14:textId="77777777" w:rsidR="00162053" w:rsidRDefault="00162053" w:rsidP="001620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3D22B2" w14:textId="77777777" w:rsidR="00162053" w:rsidRDefault="00162053" w:rsidP="00162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68D6E9" w14:textId="77777777" w:rsidR="00162053" w:rsidRDefault="00162053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099716" w14:textId="77777777" w:rsidR="00162053" w:rsidRDefault="00162053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F61D4E" w14:textId="77777777" w:rsidR="00162053" w:rsidRDefault="00162053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CF0BE9" w14:textId="77777777" w:rsidR="00162053" w:rsidRDefault="00162053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08A391" w14:textId="77777777" w:rsidR="00162053" w:rsidRDefault="00162053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77B4D1" w14:textId="77777777" w:rsidR="00162053" w:rsidRPr="00C42450" w:rsidRDefault="00162053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93449" w14:textId="77777777" w:rsidR="00E87510" w:rsidRDefault="00E87510" w:rsidP="00162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Красная Горка </w:t>
      </w:r>
    </w:p>
    <w:p w14:paraId="0A4876A6" w14:textId="79EA09DC" w:rsidR="00162053" w:rsidRDefault="00162053" w:rsidP="00162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45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82FD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18FC67BE" w14:textId="77777777" w:rsidR="00162053" w:rsidRDefault="00162053" w:rsidP="00162053"/>
    <w:p w14:paraId="0D2B1396" w14:textId="2575B396" w:rsidR="00E87510" w:rsidRDefault="00E87510" w:rsidP="00162053"/>
    <w:p w14:paraId="0046C25B" w14:textId="77777777" w:rsidR="00E87510" w:rsidRDefault="00E87510" w:rsidP="00162053"/>
    <w:p w14:paraId="63546906" w14:textId="77777777" w:rsidR="00382FDD" w:rsidRDefault="00382FDD" w:rsidP="00E764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671D8E" w14:textId="0C603EC3" w:rsidR="00E76469" w:rsidRDefault="00E76469" w:rsidP="00E764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79E5B955" w14:textId="54DBC748" w:rsidR="00B7290C" w:rsidRPr="00382FDD" w:rsidRDefault="00E76469" w:rsidP="00B72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1.Рабочая программа по </w:t>
      </w:r>
      <w:r w:rsidR="00B7290C" w:rsidRPr="00382FDD">
        <w:rPr>
          <w:rFonts w:ascii="Times New Roman" w:hAnsi="Times New Roman" w:cs="Times New Roman"/>
          <w:color w:val="000000"/>
          <w:sz w:val="24"/>
          <w:szCs w:val="24"/>
        </w:rPr>
        <w:t>курсу «Функциональная грамотность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>» для 3</w:t>
      </w:r>
      <w:r w:rsidR="00E87510">
        <w:rPr>
          <w:rFonts w:ascii="Times New Roman" w:hAnsi="Times New Roman" w:cs="Times New Roman"/>
          <w:color w:val="000000"/>
          <w:sz w:val="24"/>
          <w:szCs w:val="24"/>
        </w:rPr>
        <w:t>,4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 класса разработана на основе </w:t>
      </w:r>
      <w:r w:rsidR="00B7290C"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Функциональная грамотность. 3 класс. Программа внеурочной </w:t>
      </w:r>
    </w:p>
    <w:p w14:paraId="7D03EF88" w14:textId="3AF43347" w:rsidR="00E76469" w:rsidRPr="00382FDD" w:rsidRDefault="00B7290C" w:rsidP="00B72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FDD">
        <w:rPr>
          <w:rFonts w:ascii="Times New Roman" w:hAnsi="Times New Roman" w:cs="Times New Roman"/>
          <w:color w:val="000000"/>
          <w:sz w:val="24"/>
          <w:szCs w:val="24"/>
        </w:rPr>
        <w:t>деятельности / М.В. Буряк, С.А. Шейкина. – М.: Планета, 202</w:t>
      </w:r>
      <w:r w:rsidR="00382FDD" w:rsidRPr="00382FD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>. – 96 с. (Учение с увлечением), ф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воспитания.</w:t>
      </w:r>
    </w:p>
    <w:p w14:paraId="1B0925C6" w14:textId="77777777" w:rsidR="00E76469" w:rsidRPr="00382FDD" w:rsidRDefault="00E76469" w:rsidP="00E76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Рабочая программа реализуется через учебное пособие:</w:t>
      </w:r>
    </w:p>
    <w:p w14:paraId="48FAF006" w14:textId="77777777" w:rsidR="00B7290C" w:rsidRPr="00382FDD" w:rsidRDefault="00B7290C" w:rsidP="00B7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грамотность. 3 класс. Тренажёр для школьников / М.В. Буряк, </w:t>
      </w:r>
    </w:p>
    <w:p w14:paraId="5DD700E0" w14:textId="1159389C" w:rsidR="00B7290C" w:rsidRPr="00382FDD" w:rsidRDefault="00B7290C" w:rsidP="00B7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Шейкина. – М.: Планета, 202</w:t>
      </w:r>
      <w:r w:rsidR="00382FDD"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112 с. – (Учение с увлечением)</w:t>
      </w:r>
      <w:r w:rsidR="005D4390"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498464" w14:textId="05597D98" w:rsidR="00E76469" w:rsidRPr="00382FDD" w:rsidRDefault="005D4390" w:rsidP="00E764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3.Согласно учебному плану </w:t>
      </w:r>
      <w:r w:rsidR="00E87510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E87510">
        <w:rPr>
          <w:rFonts w:ascii="Times New Roman" w:hAnsi="Times New Roman" w:cs="Times New Roman"/>
          <w:color w:val="000000"/>
          <w:sz w:val="24"/>
          <w:szCs w:val="24"/>
        </w:rPr>
        <w:t>Красногорская</w:t>
      </w:r>
      <w:proofErr w:type="spellEnd"/>
      <w:r w:rsidR="00E87510">
        <w:rPr>
          <w:rFonts w:ascii="Times New Roman" w:hAnsi="Times New Roman" w:cs="Times New Roman"/>
          <w:color w:val="000000"/>
          <w:sz w:val="24"/>
          <w:szCs w:val="24"/>
        </w:rPr>
        <w:t xml:space="preserve"> ООШ»</w:t>
      </w:r>
      <w:r w:rsidR="00A62A5A"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>на реализа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>цию этой программы отводится 1 час в неделю, 34 часа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 в год.</w:t>
      </w:r>
    </w:p>
    <w:p w14:paraId="470455E6" w14:textId="77777777" w:rsid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382FD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82FD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 Цель программы: создание условий для развития функциональной грамотности.  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1DF45FA2" w14:textId="43058D23" w:rsid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28911C5A" w14:textId="2F09970B" w:rsid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 </w:t>
      </w:r>
    </w:p>
    <w:p w14:paraId="3A42C843" w14:textId="77777777" w:rsid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 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4B68C333" w14:textId="61F97678" w:rsidR="005D4390" w:rsidRP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 </w:t>
      </w:r>
    </w:p>
    <w:p w14:paraId="0D155153" w14:textId="77777777" w:rsidR="005D4390" w:rsidRPr="00382FDD" w:rsidRDefault="005D4390">
      <w:pPr>
        <w:rPr>
          <w:rFonts w:ascii="Times New Roman" w:hAnsi="Times New Roman" w:cs="Times New Roman"/>
        </w:rPr>
      </w:pPr>
    </w:p>
    <w:p w14:paraId="05DD8FCF" w14:textId="2F7747ED" w:rsidR="005D4390" w:rsidRDefault="005D4390"/>
    <w:p w14:paraId="0E0F1F0D" w14:textId="7526E1ED" w:rsidR="003012BE" w:rsidRDefault="003012BE"/>
    <w:p w14:paraId="6FB647BE" w14:textId="3EEB2D99" w:rsidR="003012BE" w:rsidRDefault="003012BE"/>
    <w:p w14:paraId="5F411DDF" w14:textId="77777777" w:rsidR="003012BE" w:rsidRDefault="003012BE"/>
    <w:p w14:paraId="1FE2A396" w14:textId="77777777" w:rsidR="005D4390" w:rsidRDefault="005D4390"/>
    <w:p w14:paraId="01E4ECB6" w14:textId="77777777" w:rsidR="00892B6C" w:rsidRPr="005D4390" w:rsidRDefault="005D4390" w:rsidP="00382FD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Результаты освоения курса внеурочной деятельности</w:t>
      </w:r>
    </w:p>
    <w:p w14:paraId="4659AC87" w14:textId="77777777" w:rsidR="005D4390" w:rsidRPr="005D4390" w:rsidRDefault="005D4390" w:rsidP="005D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t>«Функциональная грамотность»</w:t>
      </w:r>
    </w:p>
    <w:p w14:paraId="793C898A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метапредметных результатов. </w:t>
      </w:r>
    </w:p>
    <w:p w14:paraId="22756374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390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390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0C751769" w14:textId="77777777"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овладевать начальными навыками адаптации в мире финансовых отношений: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30FC874" w14:textId="77777777"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сопоставление доходов и расходов, простые вычисления в области семейных финансов; </w:t>
      </w:r>
    </w:p>
    <w:p w14:paraId="0F89AB30" w14:textId="77777777"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>осознавать личную ответственность за свои поступки;</w:t>
      </w:r>
    </w:p>
    <w:p w14:paraId="2F7907E3" w14:textId="77777777"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уметь сотрудничать со взрослыми и сверстниками в различных ситуациях. </w:t>
      </w:r>
    </w:p>
    <w:p w14:paraId="513069D4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390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4958C61A" w14:textId="77777777"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14:paraId="6DB4B659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осваивать способы решения проблем творческого и поискового характера: работа над проектами и исследования; </w:t>
      </w:r>
    </w:p>
    <w:p w14:paraId="48C46B8B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различные способы поиска, сбора, обработки, анализа и представления информации;</w:t>
      </w:r>
    </w:p>
    <w:p w14:paraId="325E8D09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0556E6E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знаково-символические средства, в том числе моделирование;</w:t>
      </w:r>
    </w:p>
    <w:p w14:paraId="187A5BD6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ориентироваться в своей системе знаний: отличать новое от уже известного;</w:t>
      </w:r>
    </w:p>
    <w:p w14:paraId="2921ED8C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делать предварительный отбор источников информации: ориентироваться в потоке информации;</w:t>
      </w:r>
    </w:p>
    <w:p w14:paraId="15A2CE4E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21D153E4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перерабатывать полученную информацию: сравнивать и группировать объекты;</w:t>
      </w:r>
    </w:p>
    <w:p w14:paraId="768C053A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преобразовывать информацию из одной формы в другую.</w:t>
      </w:r>
    </w:p>
    <w:p w14:paraId="74B17322" w14:textId="77777777"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Регулятивные: </w:t>
      </w:r>
    </w:p>
    <w:p w14:paraId="569AE34D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проявлять познавательную и творческую инициативу; </w:t>
      </w:r>
    </w:p>
    <w:p w14:paraId="0F0ED5DF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принимать и сохранять учебную цель и задачу;</w:t>
      </w:r>
    </w:p>
    <w:p w14:paraId="472F77C5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планировать ее реализацию, в том числе во внутреннем плане;</w:t>
      </w:r>
    </w:p>
    <w:p w14:paraId="03129D68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контролировать и оценивать свои действия, вносить соответствующие коррективы в их выполнение;</w:t>
      </w:r>
    </w:p>
    <w:p w14:paraId="7C2D5447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уметь отличать правильно выполненное задание от неверного;</w:t>
      </w:r>
    </w:p>
    <w:p w14:paraId="72071C28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5D4390">
        <w:t>взаимооценка</w:t>
      </w:r>
      <w:proofErr w:type="spellEnd"/>
      <w:r w:rsidRPr="005D4390">
        <w:t>.</w:t>
      </w:r>
    </w:p>
    <w:p w14:paraId="15D01EBF" w14:textId="77777777"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</w:t>
      </w:r>
      <w:r w:rsidRPr="005D439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C3854BC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481797D9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4C293ADF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слушать и понимать речь других;</w:t>
      </w:r>
    </w:p>
    <w:p w14:paraId="64C44B16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совместно договариваться о правилах работы в группе;</w:t>
      </w:r>
    </w:p>
    <w:p w14:paraId="59816F2C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учиться выполнять различные роли в группе (лидера, исполнителя, критика).</w:t>
      </w:r>
    </w:p>
    <w:p w14:paraId="5592BF34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79BE0E05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0B2CD7BF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различать тексты различных жанров и типов;</w:t>
      </w:r>
    </w:p>
    <w:p w14:paraId="525D6CAA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умение находить необходимую информацию в прочитанных текстах;</w:t>
      </w:r>
    </w:p>
    <w:p w14:paraId="651E8B06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rPr>
          <w:spacing w:val="-6"/>
        </w:rPr>
        <w:t>умение задавать вопросы по содержанию прочитанных текстов;</w:t>
      </w:r>
    </w:p>
    <w:p w14:paraId="5FC85A24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t>умение составлять речевое высказывание в устной и письменной форме в соответствии с поставленной учебной задачей.</w:t>
      </w:r>
    </w:p>
    <w:p w14:paraId="243705AD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17538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7D5AC819" w14:textId="77777777"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формулировать, применять и интерпретировать математику в разнообразных контекстах;</w:t>
      </w:r>
    </w:p>
    <w:p w14:paraId="1EBB5082" w14:textId="77777777"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проводить математические рассуждения;</w:t>
      </w:r>
    </w:p>
    <w:p w14:paraId="130C5496" w14:textId="77777777"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 xml:space="preserve">способность использовать математические понятия, факты, чтобы описать, объяснить и предсказывать явления; </w:t>
      </w:r>
    </w:p>
    <w:p w14:paraId="5B15AB4C" w14:textId="77777777"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  <w:rPr>
          <w:b/>
          <w:bCs/>
        </w:rPr>
      </w:pPr>
      <w:r w:rsidRPr="00B46131"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9597446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27CE9053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rPr>
          <w:spacing w:val="-6"/>
        </w:rPr>
        <w:t>понимание и правильное использование финансовых терминов;</w:t>
      </w:r>
      <w:r w:rsidRPr="00B46131">
        <w:t xml:space="preserve"> </w:t>
      </w:r>
    </w:p>
    <w:p w14:paraId="3A839366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семейных расходах и доходах; </w:t>
      </w:r>
    </w:p>
    <w:p w14:paraId="64BA8253" w14:textId="77777777" w:rsidR="00B46131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умение проводить простейшие расчеты семейного бюджета;</w:t>
      </w:r>
    </w:p>
    <w:p w14:paraId="622694EC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различных видах семейных доходов; </w:t>
      </w:r>
    </w:p>
    <w:p w14:paraId="7D2C1BB7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представление о различных видах семейных расходов;</w:t>
      </w:r>
    </w:p>
    <w:p w14:paraId="20303098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  <w:rPr>
          <w:b/>
        </w:rPr>
      </w:pPr>
      <w:r w:rsidRPr="00B46131">
        <w:t>представление о способах экономии семейного бюджета.</w:t>
      </w:r>
    </w:p>
    <w:p w14:paraId="73C50D75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69A24454" w14:textId="77777777" w:rsidR="00B46131" w:rsidRPr="00B46131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1242A0D" w14:textId="77777777" w:rsidR="005D4390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>способность понимать основные особенности естествознания как формы человеческого познания.</w:t>
      </w:r>
    </w:p>
    <w:p w14:paraId="336DFEE7" w14:textId="77777777" w:rsidR="00B46131" w:rsidRDefault="00B46131" w:rsidP="00B46131">
      <w:pPr>
        <w:jc w:val="both"/>
      </w:pPr>
    </w:p>
    <w:p w14:paraId="1DD8B704" w14:textId="77777777" w:rsidR="00B46131" w:rsidRDefault="00B46131" w:rsidP="00B46131">
      <w:pPr>
        <w:jc w:val="both"/>
      </w:pPr>
    </w:p>
    <w:p w14:paraId="1DF1D8CA" w14:textId="77777777" w:rsidR="00B46131" w:rsidRDefault="00B46131" w:rsidP="00B46131">
      <w:pPr>
        <w:jc w:val="both"/>
      </w:pPr>
    </w:p>
    <w:p w14:paraId="62168A08" w14:textId="77777777" w:rsidR="00B46131" w:rsidRDefault="00B46131" w:rsidP="00B46131">
      <w:pPr>
        <w:jc w:val="both"/>
      </w:pPr>
    </w:p>
    <w:p w14:paraId="32A7FC9E" w14:textId="2262CCA0" w:rsidR="00B46131" w:rsidRPr="00B46131" w:rsidRDefault="00B46131" w:rsidP="00A62A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461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Pr="00B46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B4613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внеурочной деятельности</w:t>
      </w:r>
    </w:p>
    <w:p w14:paraId="71931662" w14:textId="77777777"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Читательская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32CE9767" w14:textId="77777777"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Естественно-научная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(2, 4, 6, 8, 10, 12, 14 занятия):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жизнедеятельности дождевых червей: кальций и его роль в организме человека,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дрожжи, виды облаков, свойства мела, свойства мыла, восковые свечи, магнит и его свойства.</w:t>
      </w:r>
    </w:p>
    <w:p w14:paraId="3A93102D" w14:textId="77777777"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36E06C4F" w14:textId="77777777"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5AA7E3FF" w14:textId="77777777" w:rsidR="0043557E" w:rsidRPr="0043557E" w:rsidRDefault="00B46131" w:rsidP="004355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5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Формы</w:t>
      </w:r>
      <w:r w:rsidR="00435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организации занятий: </w:t>
      </w:r>
      <w:r w:rsidR="0043557E" w:rsidRPr="0043557E">
        <w:rPr>
          <w:rFonts w:ascii="Times New Roman" w:eastAsia="Times New Roman" w:hAnsi="Times New Roman" w:cs="Times New Roman"/>
          <w:bCs/>
          <w:sz w:val="24"/>
          <w:szCs w:val="24"/>
        </w:rPr>
        <w:t>кружок, игра, соревнование, турнир, практика, экскурсия.</w:t>
      </w:r>
    </w:p>
    <w:p w14:paraId="75E28A8B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7E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  <w:r w:rsidRPr="0043557E">
        <w:t xml:space="preserve"> </w:t>
      </w:r>
      <w:r w:rsidRPr="0043557E">
        <w:rPr>
          <w:rFonts w:ascii="Times New Roman" w:hAnsi="Times New Roman" w:cs="Times New Roman"/>
          <w:sz w:val="24"/>
          <w:szCs w:val="24"/>
        </w:rPr>
        <w:t>игровая деятельность, познавательная деятельность, проблемно – ценностное общение, социальное творчество.</w:t>
      </w:r>
    </w:p>
    <w:p w14:paraId="0EE9FFB1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2F341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AE92C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FE752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A0052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B00DD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CE52C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07603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C57A9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BE801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40A3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C71A0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E6C71" w14:textId="77777777" w:rsidR="0043557E" w:rsidRP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FB3A" w14:textId="77777777" w:rsidR="005D4390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57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Тематическое планирование</w:t>
      </w:r>
    </w:p>
    <w:p w14:paraId="551CA12F" w14:textId="77777777" w:rsidR="0043557E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2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282"/>
        <w:gridCol w:w="2551"/>
      </w:tblGrid>
      <w:tr w:rsidR="004209E3" w:rsidRPr="004209E3" w14:paraId="29DF354E" w14:textId="77777777" w:rsidTr="000C302C">
        <w:trPr>
          <w:trHeight w:val="2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05BFE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454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609E5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6823D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Общее количество часов на изучение</w:t>
            </w:r>
          </w:p>
        </w:tc>
      </w:tr>
      <w:tr w:rsidR="004209E3" w:rsidRPr="004209E3" w14:paraId="307D9D49" w14:textId="77777777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CAE53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8A0CF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«Читательская грамотность»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0C60" w14:textId="77777777"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209E3" w:rsidRPr="004209E3" w14:paraId="018B8B97" w14:textId="77777777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7CE43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0CAE3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«Естественно-научная грамотность»</w:t>
            </w:r>
          </w:p>
          <w:p w14:paraId="23F44B8C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EEAE" w14:textId="77777777"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209E3" w:rsidRPr="004209E3" w14:paraId="302AE1C6" w14:textId="77777777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6D56D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6B1EF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«Финансовая грамотность»</w:t>
            </w:r>
          </w:p>
          <w:p w14:paraId="7B44DC03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5627" w14:textId="77777777"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209E3" w:rsidRPr="004209E3" w14:paraId="531A6086" w14:textId="77777777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426F8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7E138" w14:textId="77777777" w:rsidR="0043557E" w:rsidRPr="0043557E" w:rsidRDefault="008D20D4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«Математическая грамотность»</w:t>
            </w:r>
          </w:p>
          <w:p w14:paraId="4987F530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1617" w14:textId="77777777" w:rsidR="0043557E" w:rsidRPr="0043557E" w:rsidRDefault="004209E3" w:rsidP="004209E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209E3" w:rsidRPr="004209E3" w14:paraId="566C03AE" w14:textId="77777777" w:rsidTr="000C302C">
        <w:trPr>
          <w:trHeight w:val="220"/>
        </w:trPr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5CB5F" w14:textId="77777777" w:rsidR="0043557E" w:rsidRPr="0043557E" w:rsidRDefault="0043557E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  <w:p w14:paraId="3187DB6C" w14:textId="77777777" w:rsidR="0043557E" w:rsidRPr="0043557E" w:rsidRDefault="0043557E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984E4" w14:textId="77777777"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  <w:r w:rsidR="0043557E"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аса</w:t>
            </w:r>
          </w:p>
        </w:tc>
      </w:tr>
    </w:tbl>
    <w:p w14:paraId="08D616C9" w14:textId="77777777" w:rsidR="0043557E" w:rsidRDefault="0043557E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4D811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1BCBF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2CA8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12A90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A97A6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8A422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D6454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E91E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11FC5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6C86E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050E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D0AA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EAD5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DBCE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59868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48C1E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05FE5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BBDE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19F2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3C9F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84CBE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50C76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BD2E0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5A436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94E02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F28AE0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C69FC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D2894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A9D1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967C6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F10C4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33071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40008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2045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DDB8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C3E3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C5C71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309F5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1CA9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6648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3BDFDF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82A67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F9AB1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E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15EE5A03" w14:textId="77777777" w:rsidR="00A62A5A" w:rsidRDefault="00A62A5A" w:rsidP="00A62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2"/>
        <w:tblW w:w="9786" w:type="dxa"/>
        <w:tblLayout w:type="fixed"/>
        <w:tblLook w:val="04A0" w:firstRow="1" w:lastRow="0" w:firstColumn="1" w:lastColumn="0" w:noHBand="0" w:noVBand="1"/>
      </w:tblPr>
      <w:tblGrid>
        <w:gridCol w:w="474"/>
        <w:gridCol w:w="6335"/>
        <w:gridCol w:w="993"/>
        <w:gridCol w:w="992"/>
        <w:gridCol w:w="992"/>
      </w:tblGrid>
      <w:tr w:rsidR="004209E3" w:rsidRPr="008D54AF" w14:paraId="51A5BE62" w14:textId="77777777" w:rsidTr="00A62A5A">
        <w:trPr>
          <w:trHeight w:hRule="exact" w:val="68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FD32B" w14:textId="77777777" w:rsidR="004209E3" w:rsidRPr="008D54AF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8D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50DA9" w14:textId="77777777" w:rsidR="004209E3" w:rsidRPr="008D54AF" w:rsidRDefault="004209E3" w:rsidP="00A62A5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9DBBF" w14:textId="77777777" w:rsidR="004209E3" w:rsidRPr="008D54AF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8D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FEF93" w14:textId="77777777" w:rsidR="004209E3" w:rsidRPr="00F7084A" w:rsidRDefault="004209E3" w:rsidP="00A62A5A">
            <w:pPr>
              <w:pStyle w:val="a6"/>
              <w:jc w:val="center"/>
              <w:rPr>
                <w:b/>
              </w:rPr>
            </w:pPr>
            <w:r w:rsidRPr="00F7084A">
              <w:rPr>
                <w:b/>
              </w:rPr>
              <w:t>Приме</w:t>
            </w:r>
          </w:p>
          <w:p w14:paraId="3646B54B" w14:textId="77777777" w:rsidR="004209E3" w:rsidRPr="008D54AF" w:rsidRDefault="004209E3" w:rsidP="00A62A5A">
            <w:pPr>
              <w:pStyle w:val="a6"/>
              <w:jc w:val="center"/>
            </w:pPr>
            <w:proofErr w:type="spellStart"/>
            <w:r w:rsidRPr="00F7084A">
              <w:rPr>
                <w:b/>
              </w:rPr>
              <w:t>чание</w:t>
            </w:r>
            <w:proofErr w:type="spellEnd"/>
          </w:p>
        </w:tc>
      </w:tr>
      <w:tr w:rsidR="004209E3" w:rsidRPr="008D54AF" w14:paraId="32858477" w14:textId="77777777" w:rsidTr="00A62A5A">
        <w:trPr>
          <w:trHeight w:hRule="exact" w:val="31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5A205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593A6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E2E7B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A0318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4699CB5" w14:textId="77777777" w:rsidTr="00A62A5A">
        <w:trPr>
          <w:trHeight w:hRule="exact" w:val="70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8D6A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0096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8559B" w14:textId="77777777" w:rsidR="004209E3" w:rsidRPr="008D54AF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A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8F05A" w14:textId="77777777" w:rsidR="004209E3" w:rsidRPr="008D54AF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A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8CC1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E3" w:rsidRPr="008D54AF" w14:paraId="0B20E51C" w14:textId="77777777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DA85D" w14:textId="77777777" w:rsidR="004209E3" w:rsidRPr="00F7084A" w:rsidRDefault="004209E3" w:rsidP="00A62A5A">
            <w:pPr>
              <w:pStyle w:val="a6"/>
              <w:jc w:val="center"/>
              <w:rPr>
                <w:b/>
              </w:rPr>
            </w:pPr>
            <w:r w:rsidRPr="004209E3">
              <w:rPr>
                <w:b/>
              </w:rPr>
              <w:t>Блок «Читательская грамотность»</w:t>
            </w:r>
            <w:r>
              <w:rPr>
                <w:b/>
              </w:rPr>
              <w:t xml:space="preserve"> (8 ч)</w:t>
            </w:r>
          </w:p>
        </w:tc>
      </w:tr>
      <w:tr w:rsidR="004209E3" w:rsidRPr="008D54AF" w14:paraId="1DF2EBF0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21740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42AEF1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3E3256" w14:textId="6165551E" w:rsidR="004209E3" w:rsidRPr="008D54AF" w:rsidRDefault="003012BE" w:rsidP="00A62A5A">
            <w:pPr>
              <w:pStyle w:val="a6"/>
            </w:pPr>
            <w:r>
              <w:t>07.09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DDE77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C512C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9311BB3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21FD8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9C6A26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A114FC" w14:textId="4AF320C2" w:rsidR="004209E3" w:rsidRPr="008D54AF" w:rsidRDefault="003012BE" w:rsidP="00A62A5A">
            <w:pPr>
              <w:pStyle w:val="a6"/>
            </w:pPr>
            <w:r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14:paraId="65AEF7F0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A9DB7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B1DA6B9" w14:textId="77777777" w:rsidTr="00A62A5A">
        <w:trPr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04791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C65F96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4DFC7E" w14:textId="4F6A25D0" w:rsidR="004209E3" w:rsidRPr="008D54AF" w:rsidRDefault="003012BE" w:rsidP="00A62A5A">
            <w:pPr>
              <w:pStyle w:val="a6"/>
            </w:pPr>
            <w:r>
              <w:t>21.09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C697A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76940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6E0145AF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1E565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1A1388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6C18F4" w14:textId="6D5B664A" w:rsidR="004209E3" w:rsidRPr="008D54AF" w:rsidRDefault="003012BE" w:rsidP="00A62A5A">
            <w:pPr>
              <w:pStyle w:val="a6"/>
            </w:pPr>
            <w:r>
              <w:t>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62C99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9A8E6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45F41DC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B4B60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78502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0E65D1E" w14:textId="05A5F4F6" w:rsidR="004209E3" w:rsidRPr="008D54AF" w:rsidRDefault="003012BE" w:rsidP="00A62A5A">
            <w:pPr>
              <w:pStyle w:val="a6"/>
            </w:pPr>
            <w:r>
              <w:t>05.10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F14FF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57751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6FFCF6F0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E49D2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12E046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328EE3" w14:textId="5BDF8F64" w:rsidR="004209E3" w:rsidRPr="008D54AF" w:rsidRDefault="003012BE" w:rsidP="00A62A5A">
            <w:pPr>
              <w:pStyle w:val="a6"/>
            </w:pPr>
            <w:r>
              <w:t>12.10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04972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E86FB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21291FF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A5863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3DA9E6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ABD7E3" w14:textId="28A84B3B" w:rsidR="004209E3" w:rsidRPr="008D54AF" w:rsidRDefault="003012BE" w:rsidP="00A62A5A">
            <w:pPr>
              <w:pStyle w:val="a6"/>
            </w:pPr>
            <w: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85F8B5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2F80B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9615E58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78881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BC7E6E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4B09F8" w14:textId="01AAA0DD" w:rsidR="004209E3" w:rsidRPr="008D54AF" w:rsidRDefault="003012BE" w:rsidP="00A62A5A">
            <w:pPr>
              <w:pStyle w:val="a6"/>
            </w:pPr>
            <w:r>
              <w:t>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A37ED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047DB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5930A10" w14:textId="77777777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D423E" w14:textId="71956C41" w:rsidR="004209E3" w:rsidRPr="00A62A5A" w:rsidRDefault="004209E3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«Естественно-научная грамотность»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(9 ч)</w:t>
            </w:r>
          </w:p>
        </w:tc>
      </w:tr>
      <w:tr w:rsidR="004209E3" w:rsidRPr="008D54AF" w14:paraId="5DCEC5E0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5AA80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9AF487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A3949E" w14:textId="0338FF08" w:rsidR="004209E3" w:rsidRPr="008D54AF" w:rsidRDefault="003012BE" w:rsidP="00A62A5A">
            <w:pPr>
              <w:pStyle w:val="a6"/>
            </w:pPr>
            <w:r>
              <w:t>09.11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9465F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D5D3E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37D34EF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9FE9C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F99784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366B90" w14:textId="3B52D5ED" w:rsidR="004209E3" w:rsidRPr="008D54AF" w:rsidRDefault="003012BE" w:rsidP="00A62A5A">
            <w:pPr>
              <w:pStyle w:val="a6"/>
            </w:pPr>
            <w:r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92729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04469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7556D644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45E8E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8C7475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5C848B" w14:textId="040801DA" w:rsidR="004209E3" w:rsidRPr="008D54AF" w:rsidRDefault="003012BE" w:rsidP="00A62A5A">
            <w:pPr>
              <w:pStyle w:val="a6"/>
            </w:pPr>
            <w: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5B2BE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712BD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4DB2CAF9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6E757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C5B92A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хлеб</w:t>
            </w:r>
            <w:r w:rsidRPr="00830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5D61D1" w14:textId="0748E77C" w:rsidR="004209E3" w:rsidRPr="008D54AF" w:rsidRDefault="003012BE" w:rsidP="00A62A5A">
            <w:pPr>
              <w:pStyle w:val="a6"/>
            </w:pPr>
            <w:r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7E556F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05A3E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76746FD9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1931D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15A584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7B7499" w14:textId="77049A77" w:rsidR="004209E3" w:rsidRPr="008D54AF" w:rsidRDefault="003012BE" w:rsidP="00A62A5A">
            <w:pPr>
              <w:pStyle w:val="a6"/>
            </w:pPr>
            <w:r>
              <w:t>07.12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14:paraId="4634DB89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6FB52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15988FB" w14:textId="77777777" w:rsidTr="00A62A5A">
        <w:trPr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3C9CC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17B98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3F19A9" w14:textId="1DA0006A" w:rsidR="004209E3" w:rsidRPr="008D54AF" w:rsidRDefault="003012BE" w:rsidP="00A62A5A">
            <w:pPr>
              <w:pStyle w:val="a6"/>
            </w:pPr>
            <w:r>
              <w:t>14.12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83F03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64608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157F8C57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8EA7C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788710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E25FEE" w14:textId="16304946" w:rsidR="004209E3" w:rsidRPr="008D54AF" w:rsidRDefault="003012BE" w:rsidP="00A62A5A">
            <w:pPr>
              <w:pStyle w:val="a6"/>
            </w:pPr>
            <w:r>
              <w:t>21.12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715B0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7CDD0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0F6F004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7AF1C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45A647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08DB38" w14:textId="4B2385A6" w:rsidR="004209E3" w:rsidRPr="008D54AF" w:rsidRDefault="003012BE" w:rsidP="00A62A5A">
            <w:pPr>
              <w:pStyle w:val="a6"/>
            </w:pPr>
            <w:r>
              <w:t>28.12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EBC9F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71254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7B72D5D0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29894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43869" w14:textId="77777777" w:rsidR="004209E3" w:rsidRPr="008D54AF" w:rsidRDefault="00A62A5A" w:rsidP="00A62A5A">
            <w:pPr>
              <w:pStyle w:val="a6"/>
            </w:pPr>
            <w: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74FB66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D3713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67E29" w14:textId="77777777" w:rsidR="004209E3" w:rsidRPr="008D54AF" w:rsidRDefault="004209E3" w:rsidP="00A62A5A">
            <w:pPr>
              <w:pStyle w:val="a6"/>
            </w:pPr>
          </w:p>
        </w:tc>
      </w:tr>
      <w:tr w:rsidR="00A62A5A" w:rsidRPr="008D54AF" w14:paraId="292CFF80" w14:textId="77777777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1948E" w14:textId="77777777" w:rsidR="00A62A5A" w:rsidRPr="00A62A5A" w:rsidRDefault="00A62A5A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«Финансовая грамотность»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(8 ч)</w:t>
            </w:r>
          </w:p>
        </w:tc>
      </w:tr>
      <w:tr w:rsidR="00A62A5A" w:rsidRPr="008D54AF" w14:paraId="51DA789F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2AB57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83FA48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254F2E" w14:textId="18C526D0" w:rsidR="00A62A5A" w:rsidRPr="008D54AF" w:rsidRDefault="003012BE" w:rsidP="00A62A5A">
            <w:pPr>
              <w:pStyle w:val="a6"/>
            </w:pPr>
            <w:r>
              <w:t>11.01.24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B8C4C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231BB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3756E127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2539D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shd w:val="clear" w:color="auto" w:fill="auto"/>
            <w:tcMar>
              <w:left w:w="0" w:type="dxa"/>
              <w:right w:w="0" w:type="dxa"/>
            </w:tcMar>
          </w:tcPr>
          <w:p w14:paraId="025E9571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97B6A5" w14:textId="5723031E" w:rsidR="00A62A5A" w:rsidRPr="008D54AF" w:rsidRDefault="003012BE" w:rsidP="00A62A5A">
            <w:pPr>
              <w:pStyle w:val="a6"/>
            </w:pPr>
            <w:r>
              <w:t>18.01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4679F6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1AEAD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1B17486F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85D24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E9E048" w14:textId="77777777" w:rsidR="00A62A5A" w:rsidRPr="00830A5D" w:rsidRDefault="00A62A5A" w:rsidP="00A62A5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Зар</w:t>
            </w:r>
            <w:r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4DF874" w14:textId="1ADDDDAC" w:rsidR="00A62A5A" w:rsidRPr="008D54AF" w:rsidRDefault="003012BE" w:rsidP="00A62A5A">
            <w:pPr>
              <w:pStyle w:val="a6"/>
            </w:pPr>
            <w:r>
              <w:t>25.01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17339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E3FED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46A66F21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27BED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991660" w14:textId="77777777" w:rsidR="00A62A5A" w:rsidRPr="00830A5D" w:rsidRDefault="00A62A5A" w:rsidP="00A62A5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FC5491" w14:textId="372D92A0" w:rsidR="00A62A5A" w:rsidRPr="008D54AF" w:rsidRDefault="003012BE" w:rsidP="00A62A5A">
            <w:pPr>
              <w:pStyle w:val="a6"/>
            </w:pPr>
            <w:r>
              <w:t>01.02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50389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575D6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4BC38853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21D67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2EDF25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33697B" w14:textId="3DBB12A1" w:rsidR="00A62A5A" w:rsidRPr="008D54AF" w:rsidRDefault="003012BE" w:rsidP="00A62A5A">
            <w:pPr>
              <w:pStyle w:val="a6"/>
            </w:pPr>
            <w:r>
              <w:t>08.02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261C1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D33A8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4A0C8798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1BF41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22F80F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9309F4" w14:textId="118A46B0" w:rsidR="00A62A5A" w:rsidRPr="008D54AF" w:rsidRDefault="003012BE" w:rsidP="00A62A5A">
            <w:pPr>
              <w:pStyle w:val="a6"/>
            </w:pPr>
            <w:r>
              <w:t>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19973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8B961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4F2D0038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AA563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7B8A1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22E763" w14:textId="13F264C9" w:rsidR="00A62A5A" w:rsidRPr="008D54AF" w:rsidRDefault="003012BE" w:rsidP="00A62A5A">
            <w:pPr>
              <w:pStyle w:val="a6"/>
            </w:pPr>
            <w:r>
              <w:t>22.02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36DD8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9F01A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6B6D2D10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E37F8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65CD7A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88BDDB" w14:textId="3F3DA2CE" w:rsidR="00A62A5A" w:rsidRPr="008D54AF" w:rsidRDefault="003012BE" w:rsidP="00A62A5A">
            <w:pPr>
              <w:pStyle w:val="a6"/>
            </w:pPr>
            <w:r>
              <w:t>29.02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829D7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9E82F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39D86662" w14:textId="77777777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69E6C" w14:textId="77777777" w:rsidR="00A62A5A" w:rsidRPr="00A62A5A" w:rsidRDefault="00A62A5A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«Математическая грамотность» (9 ч)</w:t>
            </w:r>
          </w:p>
        </w:tc>
      </w:tr>
      <w:tr w:rsidR="00A62A5A" w:rsidRPr="008D54AF" w14:paraId="3FAD4D92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C8C94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09CE79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42E774" w14:textId="17F13FFD" w:rsidR="00A62A5A" w:rsidRPr="008D54AF" w:rsidRDefault="003012BE" w:rsidP="00A62A5A">
            <w:pPr>
              <w:pStyle w:val="a6"/>
            </w:pPr>
            <w:r>
              <w:t>07.03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60B69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06C72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158780B5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5B30D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2F1D6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7458CF" w14:textId="120D841F" w:rsidR="00A62A5A" w:rsidRPr="008D54AF" w:rsidRDefault="003012BE" w:rsidP="00A62A5A">
            <w:pPr>
              <w:pStyle w:val="a6"/>
            </w:pPr>
            <w:r>
              <w:t>14.03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FF4A3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8F04C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5F8E102B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16537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74B111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B9BAF4" w14:textId="23B26DED" w:rsidR="00A62A5A" w:rsidRPr="008D54AF" w:rsidRDefault="003012BE" w:rsidP="00A62A5A">
            <w:pPr>
              <w:pStyle w:val="a6"/>
            </w:pPr>
            <w:r>
              <w:t>21.03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6246C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FE76E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144987C4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F3E13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CD53CB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145401" w14:textId="515A26A2" w:rsidR="00A62A5A" w:rsidRPr="008D54AF" w:rsidRDefault="003012BE" w:rsidP="00A62A5A">
            <w:pPr>
              <w:pStyle w:val="a6"/>
            </w:pPr>
            <w:r>
              <w:t>04.04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7B295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AE0A9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01098793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A31E8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98AF7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A4FEF8" w14:textId="21EA0AF7" w:rsidR="00A62A5A" w:rsidRPr="008D54AF" w:rsidRDefault="003012BE" w:rsidP="00A62A5A">
            <w:pPr>
              <w:pStyle w:val="a6"/>
            </w:pPr>
            <w:r>
              <w:t>11.04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656BF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AB188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261393E7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2CBB8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6E5053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0C5678" w14:textId="6A66EC1E" w:rsidR="00A62A5A" w:rsidRPr="008D54AF" w:rsidRDefault="003012BE" w:rsidP="00A62A5A">
            <w:pPr>
              <w:pStyle w:val="a6"/>
            </w:pPr>
            <w:r>
              <w:t>18.04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E1D07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C4A84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59B43847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DD89D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0BD4C2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EDC229" w14:textId="1F837544" w:rsidR="00A62A5A" w:rsidRPr="008D54AF" w:rsidRDefault="003012BE" w:rsidP="00A62A5A">
            <w:pPr>
              <w:pStyle w:val="a6"/>
            </w:pPr>
            <w:r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E74C4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23CD2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0BEC5FC8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FDC86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BEDA0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77F129" w14:textId="2FB84731" w:rsidR="00A62A5A" w:rsidRPr="008D54AF" w:rsidRDefault="003012BE" w:rsidP="00A62A5A">
            <w:pPr>
              <w:pStyle w:val="a6"/>
            </w:pPr>
            <w:r>
              <w:t>16.05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B8A29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01FB0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525182E8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34205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A85C70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EEE505" w14:textId="0AAE43B0" w:rsidR="00A62A5A" w:rsidRPr="008D54AF" w:rsidRDefault="003012BE" w:rsidP="00A62A5A">
            <w:pPr>
              <w:pStyle w:val="a6"/>
            </w:pPr>
            <w:r>
              <w:t>23.05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4AA5D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87871" w14:textId="77777777" w:rsidR="00A62A5A" w:rsidRPr="008D54AF" w:rsidRDefault="00A62A5A" w:rsidP="00A62A5A">
            <w:pPr>
              <w:pStyle w:val="a6"/>
            </w:pPr>
          </w:p>
        </w:tc>
      </w:tr>
    </w:tbl>
    <w:p w14:paraId="1C17E1D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09E1F" w14:textId="77777777" w:rsidR="00A62A5A" w:rsidRPr="004209E3" w:rsidRDefault="00A62A5A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2A5A" w:rsidRPr="004209E3" w:rsidSect="00A62A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DA4"/>
    <w:multiLevelType w:val="hybridMultilevel"/>
    <w:tmpl w:val="AA4C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3DF"/>
    <w:multiLevelType w:val="hybridMultilevel"/>
    <w:tmpl w:val="1B12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0A7E"/>
    <w:multiLevelType w:val="hybridMultilevel"/>
    <w:tmpl w:val="737A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7ED6"/>
    <w:multiLevelType w:val="hybridMultilevel"/>
    <w:tmpl w:val="79CA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5245"/>
    <w:multiLevelType w:val="hybridMultilevel"/>
    <w:tmpl w:val="1C3EDE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D76718"/>
    <w:multiLevelType w:val="hybridMultilevel"/>
    <w:tmpl w:val="B720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C5BF9"/>
    <w:multiLevelType w:val="hybridMultilevel"/>
    <w:tmpl w:val="45D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42124"/>
    <w:multiLevelType w:val="multilevel"/>
    <w:tmpl w:val="119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806B6"/>
    <w:multiLevelType w:val="hybridMultilevel"/>
    <w:tmpl w:val="055E3352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374DA"/>
    <w:multiLevelType w:val="hybridMultilevel"/>
    <w:tmpl w:val="27C89880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D3566"/>
    <w:multiLevelType w:val="hybridMultilevel"/>
    <w:tmpl w:val="AA8E9888"/>
    <w:lvl w:ilvl="0" w:tplc="3EF23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A57ED"/>
    <w:multiLevelType w:val="hybridMultilevel"/>
    <w:tmpl w:val="E6E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D9"/>
    <w:rsid w:val="000526D9"/>
    <w:rsid w:val="000E1EE3"/>
    <w:rsid w:val="00162053"/>
    <w:rsid w:val="001D052C"/>
    <w:rsid w:val="00246BAA"/>
    <w:rsid w:val="003012BE"/>
    <w:rsid w:val="00382FDD"/>
    <w:rsid w:val="003975B9"/>
    <w:rsid w:val="004209E3"/>
    <w:rsid w:val="0043557E"/>
    <w:rsid w:val="005D4390"/>
    <w:rsid w:val="006955EA"/>
    <w:rsid w:val="00831199"/>
    <w:rsid w:val="008D20D4"/>
    <w:rsid w:val="0093795D"/>
    <w:rsid w:val="00A62A5A"/>
    <w:rsid w:val="00B46131"/>
    <w:rsid w:val="00B7290C"/>
    <w:rsid w:val="00BD6CC3"/>
    <w:rsid w:val="00C1017A"/>
    <w:rsid w:val="00D6007D"/>
    <w:rsid w:val="00DD6383"/>
    <w:rsid w:val="00E76469"/>
    <w:rsid w:val="00E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6691"/>
  <w15:chartTrackingRefBased/>
  <w15:docId w15:val="{6DFBED5A-35E9-441E-BF70-D927FDA5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764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2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0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</cp:revision>
  <cp:lastPrinted>2022-08-24T13:45:00Z</cp:lastPrinted>
  <dcterms:created xsi:type="dcterms:W3CDTF">2022-08-26T16:02:00Z</dcterms:created>
  <dcterms:modified xsi:type="dcterms:W3CDTF">2023-09-23T08:06:00Z</dcterms:modified>
</cp:coreProperties>
</file>